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B5B7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B5B7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B5B7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B5B7D" w:rsidRPr="00EB5B7D" w:rsidRDefault="00EB5B7D" w:rsidP="00EB5B7D">
      <w:pPr>
        <w:autoSpaceDN w:val="0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B5B7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B5B7D" w:rsidRPr="00EB5B7D" w:rsidRDefault="00A13F76" w:rsidP="00EB5B7D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26 октября </w:t>
      </w:r>
      <w:r w:rsidR="00EB5B7D" w:rsidRPr="00EB5B7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EB5B7D" w:rsidRPr="00EB5B7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EB5B7D" w:rsidRPr="00EB5B7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EB5B7D" w:rsidRPr="00EB5B7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="00EB5B7D" w:rsidRPr="00EB5B7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EB5B7D" w:rsidRPr="00EB5B7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361</w:t>
      </w:r>
      <w:bookmarkStart w:id="0" w:name="_GoBack"/>
      <w:bookmarkEnd w:id="0"/>
      <w:r w:rsidR="00EB5B7D" w:rsidRPr="00EB5B7D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EB5B7D" w:rsidRPr="00EB5B7D" w:rsidRDefault="00EB5B7D" w:rsidP="00EB5B7D">
      <w:pPr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EB5B7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EB5B7D" w:rsidRPr="00EB5B7D" w:rsidRDefault="00EB5B7D" w:rsidP="00EB5B7D">
      <w:pPr>
        <w:widowControl/>
        <w:shd w:val="clear" w:color="auto" w:fill="FFFFFF"/>
        <w:suppressAutoHyphens w:val="0"/>
        <w:autoSpaceDN w:val="0"/>
        <w:spacing w:before="5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B5B7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4B7788" w:rsidRPr="003E0C13" w:rsidRDefault="004B7788" w:rsidP="004B7788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B7788" w:rsidRPr="00512551" w:rsidRDefault="004B7788" w:rsidP="004B77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551">
        <w:rPr>
          <w:rFonts w:ascii="Times New Roman" w:hAnsi="Times New Roman" w:cs="Times New Roman"/>
          <w:b/>
          <w:sz w:val="28"/>
          <w:szCs w:val="28"/>
        </w:rPr>
        <w:t>О ходе выполнения мероприятий, направленных на пресечение деятельности лиц, незаконно оказывающих услуги по перевозке пассажиров и багажа легковым такси на территории муниципального образования Кавказский район</w:t>
      </w:r>
    </w:p>
    <w:p w:rsidR="004B7788" w:rsidRDefault="004B7788" w:rsidP="004B77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7788" w:rsidRPr="00512551" w:rsidRDefault="004B7788" w:rsidP="005125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551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заместителя главы муниципального образования Кавказский район И.Д.Погорелова о ходе выполнения мероприятий, направленных на пресечение деятельности лиц, незаконно оказывающих услуги по перевозке пассажиров и багажа легковым такси на территории муниципального образования Кавказский район, руководствуясь статьей 25 </w:t>
      </w:r>
      <w:r w:rsidR="00512551">
        <w:rPr>
          <w:rFonts w:ascii="Times New Roman" w:hAnsi="Times New Roman" w:cs="Times New Roman"/>
          <w:sz w:val="28"/>
          <w:szCs w:val="28"/>
        </w:rPr>
        <w:t>у</w:t>
      </w:r>
      <w:r w:rsidRPr="00512551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Кавказский район, Совет муниципального образования Кавказский район РЕШИЛ: </w:t>
      </w:r>
      <w:proofErr w:type="gramEnd"/>
    </w:p>
    <w:p w:rsidR="004B7788" w:rsidRPr="00512551" w:rsidRDefault="004B7788" w:rsidP="00512551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образования Кавказский район И.Д.Погорелова о ходе выполнения мероприятий, направленных на пресечение деятельности лиц, незаконно оказывающих услуги по перевозке пассажиров и багажа легковым такси на территории муниципального образования Кавказский район принять к сведению (прилагается).</w:t>
      </w:r>
    </w:p>
    <w:p w:rsidR="004B7788" w:rsidRPr="00512551" w:rsidRDefault="004B7788" w:rsidP="00512551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>Рекомендовать администрации муниципального образования Кавказский район:</w:t>
      </w:r>
    </w:p>
    <w:p w:rsidR="004B7788" w:rsidRPr="00512551" w:rsidRDefault="004B7788" w:rsidP="00512551">
      <w:pPr>
        <w:widowControl/>
        <w:numPr>
          <w:ilvl w:val="1"/>
          <w:numId w:val="2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 xml:space="preserve"> совместно с представителями правоохранительных органов, налоговой инспекции продолжать работу и совместные рейдовые </w:t>
      </w:r>
      <w:proofErr w:type="gramStart"/>
      <w:r w:rsidRPr="00512551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512551">
        <w:rPr>
          <w:rFonts w:ascii="Times New Roman" w:hAnsi="Times New Roman" w:cs="Times New Roman"/>
          <w:sz w:val="28"/>
          <w:szCs w:val="28"/>
        </w:rPr>
        <w:t xml:space="preserve"> направленные на пресечение деятельности лиц, незаконно оказывающих услуги по перевозке пассажиров и багажа легковым такси на территории муниципального образования Кавказский район</w:t>
      </w:r>
      <w:r w:rsidR="00512551">
        <w:rPr>
          <w:rFonts w:ascii="Times New Roman" w:hAnsi="Times New Roman" w:cs="Times New Roman"/>
          <w:sz w:val="28"/>
          <w:szCs w:val="28"/>
        </w:rPr>
        <w:t>;</w:t>
      </w:r>
    </w:p>
    <w:p w:rsidR="004B7788" w:rsidRPr="00512551" w:rsidRDefault="004B7788" w:rsidP="00512551">
      <w:pPr>
        <w:widowControl/>
        <w:numPr>
          <w:ilvl w:val="1"/>
          <w:numId w:val="2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 xml:space="preserve"> проработать вопрос по организации специализированной стоянки для задержанных транспортных средств на территории муниципального образования Кавказский район.</w:t>
      </w:r>
    </w:p>
    <w:p w:rsidR="004B7788" w:rsidRPr="00512551" w:rsidRDefault="00A574B1" w:rsidP="00A574B1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B7788" w:rsidRPr="005125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B7788" w:rsidRPr="0051255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заместителя главы муниципального образования Кавказский район </w:t>
      </w:r>
      <w:r w:rsidR="00512551" w:rsidRPr="00512551">
        <w:rPr>
          <w:rFonts w:ascii="Times New Roman" w:hAnsi="Times New Roman" w:cs="Times New Roman"/>
          <w:sz w:val="28"/>
          <w:szCs w:val="28"/>
        </w:rPr>
        <w:t xml:space="preserve">И.Д. </w:t>
      </w:r>
      <w:r w:rsidR="004B7788" w:rsidRPr="00512551">
        <w:rPr>
          <w:rFonts w:ascii="Times New Roman" w:hAnsi="Times New Roman" w:cs="Times New Roman"/>
          <w:sz w:val="28"/>
          <w:szCs w:val="28"/>
        </w:rPr>
        <w:t xml:space="preserve">Погорелова и постоянную комиссию Совета муниципального образования </w:t>
      </w:r>
      <w:r w:rsidR="004B7788" w:rsidRPr="00512551">
        <w:rPr>
          <w:rFonts w:ascii="Times New Roman" w:hAnsi="Times New Roman" w:cs="Times New Roman"/>
          <w:sz w:val="28"/>
          <w:szCs w:val="28"/>
        </w:rPr>
        <w:lastRenderedPageBreak/>
        <w:t>Кавказский район по аграрно-промышленным вопросам, имущественным и земельным отношениям, строительства, жилищно-коммунальному хозяйству (</w:t>
      </w:r>
      <w:proofErr w:type="spellStart"/>
      <w:r w:rsidR="004B7788" w:rsidRPr="00512551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4B7788" w:rsidRPr="00512551">
        <w:rPr>
          <w:rFonts w:ascii="Times New Roman" w:hAnsi="Times New Roman" w:cs="Times New Roman"/>
          <w:sz w:val="28"/>
          <w:szCs w:val="28"/>
        </w:rPr>
        <w:t>).</w:t>
      </w:r>
    </w:p>
    <w:p w:rsidR="004B7788" w:rsidRPr="00512551" w:rsidRDefault="00A574B1" w:rsidP="00A574B1">
      <w:pPr>
        <w:widowControl/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4. </w:t>
      </w:r>
      <w:r w:rsidR="004B7788" w:rsidRPr="00512551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4B7788" w:rsidRPr="00512551" w:rsidRDefault="004B7788" w:rsidP="00512551">
      <w:pPr>
        <w:widowControl/>
        <w:shd w:val="clear" w:color="auto" w:fill="FFFFFF"/>
        <w:tabs>
          <w:tab w:val="left" w:pos="360"/>
        </w:tabs>
        <w:ind w:firstLine="851"/>
        <w:jc w:val="both"/>
        <w:rPr>
          <w:rFonts w:ascii="Times New Roman" w:hAnsi="Times New Roman" w:cs="Times New Roman"/>
          <w:sz w:val="28"/>
        </w:rPr>
      </w:pPr>
    </w:p>
    <w:p w:rsidR="004B7788" w:rsidRPr="009E396B" w:rsidRDefault="004B7788" w:rsidP="004B7788">
      <w:pPr>
        <w:widowControl/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</w:rPr>
      </w:pPr>
    </w:p>
    <w:p w:rsidR="004B7788" w:rsidRDefault="004B7788" w:rsidP="004B778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B7788" w:rsidRDefault="004B7788" w:rsidP="004B778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7788" w:rsidRPr="003E0C13" w:rsidRDefault="004B7788" w:rsidP="004B778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Г.А.Москал</w:t>
      </w:r>
      <w:r w:rsidR="00512551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ва</w:t>
      </w: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p w:rsidR="004B7788" w:rsidRDefault="004B7788" w:rsidP="004B7788">
      <w:pPr>
        <w:shd w:val="clear" w:color="auto" w:fill="FFFFFF"/>
        <w:tabs>
          <w:tab w:val="left" w:pos="8320"/>
        </w:tabs>
        <w:rPr>
          <w:rFonts w:ascii="Times New Roman" w:hAnsi="Times New Roman" w:cs="Times New Roman"/>
          <w:sz w:val="28"/>
          <w:szCs w:val="28"/>
        </w:rPr>
      </w:pPr>
    </w:p>
    <w:sectPr w:rsidR="004B7788" w:rsidSect="0051255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60FA4"/>
    <w:multiLevelType w:val="multilevel"/>
    <w:tmpl w:val="7A72EB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73E"/>
    <w:rsid w:val="004B7788"/>
    <w:rsid w:val="00512551"/>
    <w:rsid w:val="005B073E"/>
    <w:rsid w:val="00775F20"/>
    <w:rsid w:val="00A13F76"/>
    <w:rsid w:val="00A574B1"/>
    <w:rsid w:val="00B76781"/>
    <w:rsid w:val="00CB4BC0"/>
    <w:rsid w:val="00DC4B01"/>
    <w:rsid w:val="00E42095"/>
    <w:rsid w:val="00EB5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88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7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5B7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B7D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88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7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2016-10-14T10:29:00Z</cp:lastPrinted>
  <dcterms:created xsi:type="dcterms:W3CDTF">2016-10-14T10:28:00Z</dcterms:created>
  <dcterms:modified xsi:type="dcterms:W3CDTF">2016-10-27T05:39:00Z</dcterms:modified>
</cp:coreProperties>
</file>